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6FFB8" w14:textId="77777777" w:rsidR="00757C13" w:rsidRDefault="00757C13" w:rsidP="00757C13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A2C5E">
        <w:rPr>
          <w:rFonts w:ascii="TH SarabunIT๙" w:hAnsi="TH SarabunIT๙" w:cs="TH SarabunIT๙"/>
          <w:sz w:val="32"/>
          <w:szCs w:val="32"/>
          <w:cs/>
        </w:rPr>
        <w:t>มูลนิธิแพทย์อาสาสมเด็จพระศรีนครินทราบรมราชชนนี(พอ.สว.) จังหวัดลำพูน</w:t>
      </w:r>
    </w:p>
    <w:p w14:paraId="7D8D07F6" w14:textId="77777777" w:rsidR="00757C13" w:rsidRDefault="00757C13" w:rsidP="00757C13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แผนปฏิบัติงานหน่วยแพทย์เคลื่อนที่ พอ.สว.ปีงบประมาณ</w:t>
      </w:r>
      <w:r>
        <w:rPr>
          <w:rFonts w:ascii="TH SarabunIT๙" w:hAnsi="TH SarabunIT๙" w:cs="TH SarabunIT๙"/>
          <w:sz w:val="32"/>
          <w:szCs w:val="32"/>
        </w:rPr>
        <w:t>2564</w:t>
      </w:r>
    </w:p>
    <w:p w14:paraId="26776B92" w14:textId="77777777" w:rsidR="00757C13" w:rsidRDefault="00757C13" w:rsidP="00757C13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5809" w:type="dxa"/>
        <w:tblInd w:w="-5" w:type="dxa"/>
        <w:tblLook w:val="04A0" w:firstRow="1" w:lastRow="0" w:firstColumn="1" w:lastColumn="0" w:noHBand="0" w:noVBand="1"/>
      </w:tblPr>
      <w:tblGrid>
        <w:gridCol w:w="3544"/>
        <w:gridCol w:w="2437"/>
        <w:gridCol w:w="1418"/>
        <w:gridCol w:w="1552"/>
        <w:gridCol w:w="999"/>
        <w:gridCol w:w="1205"/>
        <w:gridCol w:w="1272"/>
        <w:gridCol w:w="1111"/>
        <w:gridCol w:w="2271"/>
      </w:tblGrid>
      <w:tr w:rsidR="00757C13" w14:paraId="00BD2171" w14:textId="77777777" w:rsidTr="00050FEE">
        <w:tc>
          <w:tcPr>
            <w:tcW w:w="3544" w:type="dxa"/>
            <w:vMerge w:val="restart"/>
          </w:tcPr>
          <w:p w14:paraId="4E66759D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หมู่บ้านที่จะปฏิบัติงาน</w:t>
            </w:r>
          </w:p>
          <w:p w14:paraId="4BBADD01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2437" w:type="dxa"/>
            <w:vMerge w:val="restart"/>
          </w:tcPr>
          <w:p w14:paraId="5ABD4874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วันที่ปฏิบัติงาน</w:t>
            </w:r>
          </w:p>
          <w:p w14:paraId="2A9162DB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418" w:type="dxa"/>
            <w:vMerge w:val="restart"/>
          </w:tcPr>
          <w:p w14:paraId="268A47CC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อัตรากำลัง(คน)</w:t>
            </w:r>
          </w:p>
          <w:p w14:paraId="21F12797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552" w:type="dxa"/>
            <w:vMerge w:val="restart"/>
          </w:tcPr>
          <w:p w14:paraId="3B889476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ยานพาหนะ</w:t>
            </w:r>
          </w:p>
          <w:p w14:paraId="01B44D16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</w:t>
            </w:r>
          </w:p>
        </w:tc>
        <w:tc>
          <w:tcPr>
            <w:tcW w:w="999" w:type="dxa"/>
            <w:vMerge w:val="restart"/>
          </w:tcPr>
          <w:p w14:paraId="7CFDECC7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14:paraId="34717972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05" w:type="dxa"/>
            <w:vMerge w:val="restart"/>
          </w:tcPr>
          <w:p w14:paraId="004CCB3B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งบประมาณ(บาท)</w:t>
            </w:r>
          </w:p>
          <w:p w14:paraId="1D1D4E7B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</w:t>
            </w:r>
          </w:p>
        </w:tc>
        <w:tc>
          <w:tcPr>
            <w:tcW w:w="2383" w:type="dxa"/>
            <w:gridSpan w:val="2"/>
          </w:tcPr>
          <w:p w14:paraId="0858996F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2271" w:type="dxa"/>
            <w:vMerge w:val="restart"/>
          </w:tcPr>
          <w:p w14:paraId="4A02E388" w14:textId="534D759A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  <w:p w14:paraId="5DA571B4" w14:textId="4A54C417" w:rsidR="00050FEE" w:rsidRDefault="00050FEE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(สถานที่จัด)</w:t>
            </w:r>
          </w:p>
          <w:p w14:paraId="6BDFB8B0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7C13" w14:paraId="5AD79244" w14:textId="77777777" w:rsidTr="00050FEE">
        <w:tc>
          <w:tcPr>
            <w:tcW w:w="3544" w:type="dxa"/>
            <w:vMerge/>
          </w:tcPr>
          <w:p w14:paraId="72B895EF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14:paraId="2E5CE045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3C149268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2" w:type="dxa"/>
            <w:vMerge/>
          </w:tcPr>
          <w:p w14:paraId="7C41635D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  <w:vMerge/>
          </w:tcPr>
          <w:p w14:paraId="738DE0D7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  <w:vMerge/>
          </w:tcPr>
          <w:p w14:paraId="24F79443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2" w:type="dxa"/>
          </w:tcPr>
          <w:p w14:paraId="48FFA76E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คุณภาพชีวิต</w:t>
            </w:r>
          </w:p>
          <w:p w14:paraId="12C6FFAE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(7)</w:t>
            </w:r>
          </w:p>
        </w:tc>
        <w:tc>
          <w:tcPr>
            <w:tcW w:w="1111" w:type="dxa"/>
          </w:tcPr>
          <w:p w14:paraId="774B6C15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โรคเรื้อรัง</w:t>
            </w:r>
          </w:p>
          <w:p w14:paraId="237E5279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(8)</w:t>
            </w:r>
          </w:p>
        </w:tc>
        <w:tc>
          <w:tcPr>
            <w:tcW w:w="2271" w:type="dxa"/>
            <w:vMerge/>
          </w:tcPr>
          <w:p w14:paraId="402EB4B6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7C13" w14:paraId="4ED6305C" w14:textId="77777777" w:rsidTr="00050FEE">
        <w:tc>
          <w:tcPr>
            <w:tcW w:w="3544" w:type="dxa"/>
            <w:tcBorders>
              <w:right w:val="single" w:sz="4" w:space="0" w:color="auto"/>
            </w:tcBorders>
          </w:tcPr>
          <w:p w14:paraId="46F92CD8" w14:textId="77777777" w:rsidR="002C02D4" w:rsidRDefault="00757C13" w:rsidP="00050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บ้านป่าแดง</w:t>
            </w:r>
            <w:r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15 </w:t>
            </w:r>
            <w:r w:rsidR="00050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บ้านธิ</w:t>
            </w:r>
            <w:r w:rsidR="00050F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8CB0A5B" w14:textId="184FC304" w:rsidR="00757C13" w:rsidRDefault="00050FEE" w:rsidP="00050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อำเภอบ้านธิ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0E1D" w14:textId="68B06785" w:rsidR="00757C13" w:rsidRPr="00757C13" w:rsidRDefault="00757C13" w:rsidP="00050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ตุลาคม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37F4C32" w14:textId="77777777" w:rsidR="00757C13" w:rsidRDefault="00757C13" w:rsidP="00757C13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259AF5F4" w14:textId="77777777" w:rsidR="00757C13" w:rsidRDefault="00757C13" w:rsidP="00757C13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14:paraId="44DA58AC" w14:textId="77777777" w:rsidR="00757C13" w:rsidRDefault="00757C13" w:rsidP="00757C13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14:paraId="07889FD2" w14:textId="77777777" w:rsidR="00757C13" w:rsidRDefault="00757C13" w:rsidP="00757C13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1F67ECE5" w14:textId="77777777" w:rsidR="00757C13" w:rsidRDefault="00757C13" w:rsidP="00757C13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14:paraId="70F7CA1B" w14:textId="77777777" w:rsidR="00757C13" w:rsidRDefault="00757C13" w:rsidP="00757C13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</w:tcPr>
          <w:p w14:paraId="6D11617F" w14:textId="0B3B003F" w:rsidR="00757C13" w:rsidRDefault="00050FEE" w:rsidP="00757C13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ที่ว่าการอำเภอบ้านธิ</w:t>
            </w:r>
          </w:p>
        </w:tc>
      </w:tr>
      <w:tr w:rsidR="00195271" w14:paraId="19E2934D" w14:textId="77777777" w:rsidTr="00050FEE">
        <w:tc>
          <w:tcPr>
            <w:tcW w:w="3544" w:type="dxa"/>
            <w:tcBorders>
              <w:right w:val="single" w:sz="4" w:space="0" w:color="auto"/>
            </w:tcBorders>
          </w:tcPr>
          <w:p w14:paraId="46EA64F4" w14:textId="0BF6DC72" w:rsidR="00195271" w:rsidRPr="00757C13" w:rsidRDefault="00050FEE" w:rsidP="00050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บ้านหนองหล่ม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 w:rsidR="00195271"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8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ศรีบัวบาน</w:t>
            </w:r>
          </w:p>
          <w:p w14:paraId="3F2A47AB" w14:textId="3AB2A0FF" w:rsidR="00195271" w:rsidRDefault="00050FEE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อำเภอเมืองลำพูน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3F6A" w14:textId="1821F3AE" w:rsidR="00195271" w:rsidRPr="00757C13" w:rsidRDefault="00195271" w:rsidP="00050FEE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="0028520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bookmarkStart w:id="0" w:name="_GoBack"/>
            <w:bookmarkEnd w:id="0"/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ฤศจิกายน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4E9AC9B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438FB41D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14:paraId="7AFD9579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14:paraId="6D5C3419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054787B7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14:paraId="242E28DC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</w:tcPr>
          <w:p w14:paraId="19E24E4D" w14:textId="0CAF883F" w:rsidR="00195271" w:rsidRDefault="00050FEE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บ้านหนองหล่ม</w:t>
            </w:r>
          </w:p>
        </w:tc>
      </w:tr>
      <w:tr w:rsidR="00195271" w14:paraId="7175C33A" w14:textId="77777777" w:rsidTr="00050FEE">
        <w:tc>
          <w:tcPr>
            <w:tcW w:w="3544" w:type="dxa"/>
            <w:tcBorders>
              <w:right w:val="single" w:sz="4" w:space="0" w:color="auto"/>
            </w:tcBorders>
          </w:tcPr>
          <w:p w14:paraId="54D66562" w14:textId="603A43BE" w:rsidR="00195271" w:rsidRDefault="00280AE0" w:rsidP="002C02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บ้านน้ำดิบหลวง หมู่7 </w:t>
            </w:r>
            <w:r w:rsidR="00A07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น้ำดิบ</w:t>
            </w:r>
            <w:r w:rsidR="00A07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อำเภอป่าซาง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5471" w14:textId="658EFD50" w:rsidR="00195271" w:rsidRPr="00757C13" w:rsidRDefault="00195271" w:rsidP="00050FEE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23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ันวาคม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4045D9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12C464A9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14:paraId="13565E2C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14:paraId="736768FE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6133BC27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14:paraId="18C602F4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</w:tcPr>
          <w:p w14:paraId="7F6C1BDC" w14:textId="680252A7" w:rsidR="00195271" w:rsidRDefault="00A07E09" w:rsidP="001952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น้ำดิบ</w:t>
            </w:r>
          </w:p>
        </w:tc>
      </w:tr>
      <w:tr w:rsidR="00195271" w14:paraId="64385C1D" w14:textId="77777777" w:rsidTr="00050FEE">
        <w:tc>
          <w:tcPr>
            <w:tcW w:w="3544" w:type="dxa"/>
          </w:tcPr>
          <w:p w14:paraId="298B50C2" w14:textId="2974E297" w:rsidR="00195271" w:rsidRPr="00757C13" w:rsidRDefault="00195271" w:rsidP="00050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บ้านต้นผึ้ง</w:t>
            </w:r>
            <w:r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7 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="00050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หนองล่อง</w:t>
            </w:r>
          </w:p>
          <w:p w14:paraId="29E5E2A2" w14:textId="7123CBF5" w:rsidR="00195271" w:rsidRDefault="00050FEE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อำเภอเวียงหนองล่อง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E71" w14:textId="75A4CC33" w:rsidR="00195271" w:rsidRPr="00757C13" w:rsidRDefault="00195271" w:rsidP="00050FEE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กรา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3180BABB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32885E24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14:paraId="34906C7C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14:paraId="239EAFFC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19D20F58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14:paraId="2AA370AC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</w:tcPr>
          <w:p w14:paraId="5B2637D2" w14:textId="7ABFD410" w:rsidR="00195271" w:rsidRDefault="00A07E09" w:rsidP="00A07E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="00050FEE" w:rsidRPr="00050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บ้านต้นผึ้ง</w:t>
            </w:r>
          </w:p>
        </w:tc>
      </w:tr>
      <w:tr w:rsidR="00195271" w14:paraId="73A5A3BA" w14:textId="77777777" w:rsidTr="00050FEE">
        <w:tc>
          <w:tcPr>
            <w:tcW w:w="3544" w:type="dxa"/>
          </w:tcPr>
          <w:p w14:paraId="60A5FE30" w14:textId="604E54E6" w:rsidR="00195271" w:rsidRPr="00757C13" w:rsidRDefault="00FC16F4" w:rsidP="00050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ก้อจัดสรร</w:t>
            </w:r>
            <w:r w:rsidR="00195271"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 w:rsidR="00195271"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อำเภอลี้</w:t>
            </w:r>
          </w:p>
          <w:p w14:paraId="6E9C32EA" w14:textId="1B4B2464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2DCB" w14:textId="742E7F70" w:rsidR="00195271" w:rsidRPr="00757C13" w:rsidRDefault="00195271" w:rsidP="00050FEE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ุมภา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ันธ์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139BCF71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5B71DDEB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14:paraId="3A5B5F3B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14:paraId="5E61329F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51DFF5F2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14:paraId="17EB2C3E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</w:tcPr>
          <w:p w14:paraId="340D0C82" w14:textId="4B109412" w:rsidR="00195271" w:rsidRDefault="00FC16F4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ก้อจัดสรร</w:t>
            </w:r>
          </w:p>
        </w:tc>
      </w:tr>
      <w:tr w:rsidR="00195271" w14:paraId="50E52745" w14:textId="77777777" w:rsidTr="00050FEE">
        <w:tc>
          <w:tcPr>
            <w:tcW w:w="3544" w:type="dxa"/>
          </w:tcPr>
          <w:p w14:paraId="5B155DDD" w14:textId="295AB7F4" w:rsidR="00195271" w:rsidRPr="00757C13" w:rsidRDefault="00280AE0" w:rsidP="00050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บ้านห้วยกองเลาะ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 w:rsidR="00195271"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9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</w:t>
            </w:r>
            <w:r w:rsidR="002C0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ป่าพลู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อำเภอบ้านโฮ่ง</w:t>
            </w:r>
          </w:p>
          <w:p w14:paraId="3A5F7FAF" w14:textId="2CBFBF29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34D6" w14:textId="33327412" w:rsidR="00195271" w:rsidRPr="00757C13" w:rsidRDefault="00195271" w:rsidP="00050FEE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นา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5BA1F4E5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6F3CD878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14:paraId="0C496749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14:paraId="770C2060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2743004F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14:paraId="506F8CDF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</w:tcPr>
          <w:p w14:paraId="627C2D5D" w14:textId="3B43F4F0" w:rsidR="00195271" w:rsidRDefault="00FC16F4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อารามสิริมงคลวนาราม</w:t>
            </w:r>
          </w:p>
        </w:tc>
      </w:tr>
      <w:tr w:rsidR="00195271" w14:paraId="34B6458A" w14:textId="77777777" w:rsidTr="00050FEE">
        <w:tc>
          <w:tcPr>
            <w:tcW w:w="3544" w:type="dxa"/>
          </w:tcPr>
          <w:p w14:paraId="5DBECCBD" w14:textId="51404317" w:rsidR="00195271" w:rsidRPr="00757C13" w:rsidRDefault="00280AE0" w:rsidP="00050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บ้านดง</w:t>
            </w:r>
            <w:r w:rsidR="00195271"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 w:rsidR="00195271"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195271"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="002C0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ทุ่งหัวช้าง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</w:t>
            </w:r>
            <w:r w:rsidR="002C0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ทุ่งหัวช้าง</w:t>
            </w:r>
          </w:p>
          <w:p w14:paraId="2EBA81B9" w14:textId="53154F86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554D" w14:textId="0D716845" w:rsidR="00195271" w:rsidRPr="00757C13" w:rsidRDefault="00195271" w:rsidP="00050FEE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="00280A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ษา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น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1B483335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3BE12FA0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14:paraId="48ECEFE1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14:paraId="44BB7403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665E78CB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14:paraId="514CFE8E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</w:tcPr>
          <w:p w14:paraId="11CE5C44" w14:textId="1AEC1EAF" w:rsidR="00195271" w:rsidRDefault="00280AE0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โรงเรียนบ้านดง</w:t>
            </w:r>
          </w:p>
        </w:tc>
      </w:tr>
      <w:tr w:rsidR="00195271" w14:paraId="5872F95A" w14:textId="77777777" w:rsidTr="00050FEE">
        <w:tc>
          <w:tcPr>
            <w:tcW w:w="3544" w:type="dxa"/>
          </w:tcPr>
          <w:p w14:paraId="7BC1463F" w14:textId="61470236" w:rsidR="00195271" w:rsidRPr="00757C13" w:rsidRDefault="00195271" w:rsidP="00050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บ้านแม่เหล็ก</w:t>
            </w:r>
            <w:r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80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หมู่ 8 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="00280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ทาขุมเงิน</w:t>
            </w:r>
            <w:r w:rsidR="00280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80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อำเภอแม่ทา</w:t>
            </w:r>
          </w:p>
          <w:p w14:paraId="5F6EBA84" w14:textId="7398BA64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3FB5" w14:textId="11EA0D77" w:rsidR="00195271" w:rsidRPr="00757C13" w:rsidRDefault="00195271" w:rsidP="00050FEE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ฤษภา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42F6CFDB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1190DAE1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14:paraId="7D29A6CD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14:paraId="41F10819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56D08A36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14:paraId="19531F5F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</w:tcPr>
          <w:p w14:paraId="24E74C9D" w14:textId="1D7ED231" w:rsidR="00195271" w:rsidRDefault="00280AE0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280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คริสตจักรบ้านแม่เหล็ก</w:t>
            </w:r>
          </w:p>
        </w:tc>
      </w:tr>
      <w:tr w:rsidR="00195271" w14:paraId="79CA9F24" w14:textId="77777777" w:rsidTr="00050FEE">
        <w:tc>
          <w:tcPr>
            <w:tcW w:w="3544" w:type="dxa"/>
          </w:tcPr>
          <w:p w14:paraId="5706071C" w14:textId="5DEA9B77" w:rsidR="00195271" w:rsidRPr="00757C13" w:rsidRDefault="00195271" w:rsidP="00050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บ้านห้วยไซ</w:t>
            </w:r>
            <w:r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8 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="00280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ห้วยยาบ</w:t>
            </w:r>
            <w:r w:rsidR="002C02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C02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อำเภอบ้านธิ</w:t>
            </w:r>
            <w:r w:rsidR="00280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90107E2" w14:textId="4533920D" w:rsidR="00195271" w:rsidRPr="00661D47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7272" w14:textId="71877DC6" w:rsidR="00195271" w:rsidRPr="00757C13" w:rsidRDefault="00195271" w:rsidP="00050FE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มิ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ถุนา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น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6E6B574D" w14:textId="77777777" w:rsidR="00195271" w:rsidRPr="00661D47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61D4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270127A6" w14:textId="77777777" w:rsidR="00195271" w:rsidRPr="00661D47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9" w:type="dxa"/>
          </w:tcPr>
          <w:p w14:paraId="725ADCC0" w14:textId="77777777" w:rsidR="00195271" w:rsidRPr="00661D47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05" w:type="dxa"/>
          </w:tcPr>
          <w:p w14:paraId="22D39C9A" w14:textId="77777777" w:rsidR="00195271" w:rsidRPr="00661D47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61D4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2B2B7452" w14:textId="77777777" w:rsidR="00195271" w:rsidRPr="00661D47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11" w:type="dxa"/>
          </w:tcPr>
          <w:p w14:paraId="3D1A465B" w14:textId="77777777" w:rsidR="00195271" w:rsidRPr="00661D47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271" w:type="dxa"/>
          </w:tcPr>
          <w:p w14:paraId="3409DF5C" w14:textId="5057FC4E" w:rsidR="00195271" w:rsidRPr="00661D47" w:rsidRDefault="002C02D4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โรงเรียนบ้านห้วยไซ</w:t>
            </w:r>
          </w:p>
        </w:tc>
      </w:tr>
    </w:tbl>
    <w:p w14:paraId="45198D2D" w14:textId="77777777" w:rsidR="002C02D4" w:rsidRDefault="002C02D4" w:rsidP="002C02D4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A2C5E">
        <w:rPr>
          <w:rFonts w:ascii="TH SarabunIT๙" w:hAnsi="TH SarabunIT๙" w:cs="TH SarabunIT๙"/>
          <w:sz w:val="32"/>
          <w:szCs w:val="32"/>
          <w:cs/>
        </w:rPr>
        <w:lastRenderedPageBreak/>
        <w:t>มูลนิธิแพทย์อาสาสมเด็จพระศรีนครินทราบรมราชชนนี(พอ.สว.) จังหวัดลำพูน</w:t>
      </w:r>
    </w:p>
    <w:p w14:paraId="0049D28A" w14:textId="77777777" w:rsidR="002C02D4" w:rsidRDefault="002C02D4" w:rsidP="002C02D4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แผนปฏิบัติงานหน่วยแพทย์เคลื่อนที่ พอ.สว.ปีงบประมาณ</w:t>
      </w:r>
      <w:r>
        <w:rPr>
          <w:rFonts w:ascii="TH SarabunIT๙" w:hAnsi="TH SarabunIT๙" w:cs="TH SarabunIT๙"/>
          <w:sz w:val="32"/>
          <w:szCs w:val="32"/>
        </w:rPr>
        <w:t>2564</w:t>
      </w:r>
    </w:p>
    <w:p w14:paraId="3645B1BB" w14:textId="6914919A" w:rsidR="002C02D4" w:rsidRDefault="002C02D4">
      <w:pPr>
        <w:rPr>
          <w:rFonts w:cstheme="minorBidi"/>
        </w:rPr>
      </w:pPr>
    </w:p>
    <w:tbl>
      <w:tblPr>
        <w:tblStyle w:val="a4"/>
        <w:tblW w:w="15809" w:type="dxa"/>
        <w:tblInd w:w="-5" w:type="dxa"/>
        <w:tblLook w:val="04A0" w:firstRow="1" w:lastRow="0" w:firstColumn="1" w:lastColumn="0" w:noHBand="0" w:noVBand="1"/>
      </w:tblPr>
      <w:tblGrid>
        <w:gridCol w:w="3544"/>
        <w:gridCol w:w="2437"/>
        <w:gridCol w:w="1418"/>
        <w:gridCol w:w="1552"/>
        <w:gridCol w:w="999"/>
        <w:gridCol w:w="1205"/>
        <w:gridCol w:w="1272"/>
        <w:gridCol w:w="1111"/>
        <w:gridCol w:w="2271"/>
      </w:tblGrid>
      <w:tr w:rsidR="002C02D4" w14:paraId="5C8903C4" w14:textId="77777777" w:rsidTr="00656A2F">
        <w:tc>
          <w:tcPr>
            <w:tcW w:w="3544" w:type="dxa"/>
          </w:tcPr>
          <w:p w14:paraId="2342635D" w14:textId="77777777" w:rsidR="002C02D4" w:rsidRDefault="002C02D4" w:rsidP="00656A2F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หมู่บ้านที่จะปฏิบัติงาน</w:t>
            </w:r>
          </w:p>
          <w:p w14:paraId="44EAA3ED" w14:textId="77777777" w:rsidR="002C02D4" w:rsidRDefault="002C02D4" w:rsidP="00656A2F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</w:p>
        </w:tc>
        <w:tc>
          <w:tcPr>
            <w:tcW w:w="2437" w:type="dxa"/>
          </w:tcPr>
          <w:p w14:paraId="789F9D53" w14:textId="77777777" w:rsidR="002C02D4" w:rsidRDefault="002C02D4" w:rsidP="00656A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วันที่ปฏิบัติงาน</w:t>
            </w:r>
          </w:p>
          <w:p w14:paraId="1E637E61" w14:textId="77777777" w:rsidR="002C02D4" w:rsidRDefault="002C02D4" w:rsidP="00656A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418" w:type="dxa"/>
          </w:tcPr>
          <w:p w14:paraId="69F40137" w14:textId="77777777" w:rsidR="002C02D4" w:rsidRDefault="002C02D4" w:rsidP="00656A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อัตรากำลัง(คน)</w:t>
            </w:r>
          </w:p>
          <w:p w14:paraId="50DF7ABD" w14:textId="77777777" w:rsidR="002C02D4" w:rsidRDefault="002C02D4" w:rsidP="00656A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552" w:type="dxa"/>
          </w:tcPr>
          <w:p w14:paraId="287483BF" w14:textId="77777777" w:rsidR="002C02D4" w:rsidRDefault="002C02D4" w:rsidP="00656A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ยานพาหนะ</w:t>
            </w:r>
          </w:p>
          <w:p w14:paraId="18EEFD1F" w14:textId="77777777" w:rsidR="002C02D4" w:rsidRDefault="002C02D4" w:rsidP="00656A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</w:t>
            </w:r>
          </w:p>
        </w:tc>
        <w:tc>
          <w:tcPr>
            <w:tcW w:w="999" w:type="dxa"/>
          </w:tcPr>
          <w:p w14:paraId="237153B9" w14:textId="77777777" w:rsidR="002C02D4" w:rsidRDefault="002C02D4" w:rsidP="00656A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14:paraId="4DA5A24B" w14:textId="77777777" w:rsidR="002C02D4" w:rsidRDefault="002C02D4" w:rsidP="00656A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05" w:type="dxa"/>
          </w:tcPr>
          <w:p w14:paraId="664FF907" w14:textId="77777777" w:rsidR="002C02D4" w:rsidRDefault="002C02D4" w:rsidP="00656A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งบประมาณ(บาท)</w:t>
            </w:r>
          </w:p>
          <w:p w14:paraId="25115CF5" w14:textId="77777777" w:rsidR="002C02D4" w:rsidRDefault="002C02D4" w:rsidP="00656A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</w:t>
            </w:r>
          </w:p>
        </w:tc>
        <w:tc>
          <w:tcPr>
            <w:tcW w:w="2383" w:type="dxa"/>
            <w:gridSpan w:val="2"/>
          </w:tcPr>
          <w:p w14:paraId="2627ED8F" w14:textId="77777777" w:rsidR="002C02D4" w:rsidRDefault="002C02D4" w:rsidP="00656A2F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2271" w:type="dxa"/>
          </w:tcPr>
          <w:p w14:paraId="64D15685" w14:textId="77777777" w:rsidR="002C02D4" w:rsidRDefault="002C02D4" w:rsidP="00656A2F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  <w:p w14:paraId="4DF128C6" w14:textId="77777777" w:rsidR="002C02D4" w:rsidRDefault="002C02D4" w:rsidP="00656A2F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(สถานที่จัด)</w:t>
            </w:r>
          </w:p>
          <w:p w14:paraId="37B60275" w14:textId="77777777" w:rsidR="002C02D4" w:rsidRDefault="002C02D4" w:rsidP="00656A2F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5271" w14:paraId="16C900F5" w14:textId="77777777" w:rsidTr="002C02D4">
        <w:tc>
          <w:tcPr>
            <w:tcW w:w="3544" w:type="dxa"/>
          </w:tcPr>
          <w:p w14:paraId="1D4BB0B7" w14:textId="7B1694C7" w:rsidR="00195271" w:rsidRPr="00757C13" w:rsidRDefault="00195271" w:rsidP="00050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บ้านห้วยส้ม</w:t>
            </w:r>
            <w:r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="00280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เหมืองจี้</w:t>
            </w:r>
            <w:r w:rsidR="00280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80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อำเภอเมืองลำพูน</w:t>
            </w:r>
          </w:p>
          <w:p w14:paraId="018C42F2" w14:textId="6676E326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EF97" w14:textId="027C12F4" w:rsidR="00195271" w:rsidRPr="00757C13" w:rsidRDefault="00195271" w:rsidP="00050FEE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รกฎา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42245E1B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083B068E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14:paraId="5B7739C5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14:paraId="07F01FA6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21FAD80E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14:paraId="2F3F6622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</w:tcPr>
          <w:p w14:paraId="2E3DE00C" w14:textId="53146904" w:rsidR="00195271" w:rsidRDefault="00280AE0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ศาลาเอนกประสงค์</w:t>
            </w:r>
          </w:p>
        </w:tc>
      </w:tr>
      <w:tr w:rsidR="00195271" w14:paraId="1E2D09E9" w14:textId="77777777" w:rsidTr="00050FEE">
        <w:tc>
          <w:tcPr>
            <w:tcW w:w="3544" w:type="dxa"/>
          </w:tcPr>
          <w:p w14:paraId="1B51DDC6" w14:textId="4E1618F8" w:rsidR="00280AE0" w:rsidRDefault="00280AE0" w:rsidP="00050F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บ้านปางกอตัน หมู่ 4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นครเจดีย์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B0A1D93" w14:textId="1A36CB52" w:rsidR="00195271" w:rsidRDefault="00280AE0" w:rsidP="00050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อำเภอป่าซาง</w:t>
            </w: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4466" w14:textId="05ADFD1D" w:rsidR="00195271" w:rsidRPr="00757C13" w:rsidRDefault="00195271" w:rsidP="00050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รกฎา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73D5FF81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73B7DAD7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9" w:type="dxa"/>
          </w:tcPr>
          <w:p w14:paraId="6F53685B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</w:tcPr>
          <w:p w14:paraId="6DD76DCE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7C9C76B0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1" w:type="dxa"/>
          </w:tcPr>
          <w:p w14:paraId="19822BB6" w14:textId="77777777" w:rsidR="0019527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1" w:type="dxa"/>
          </w:tcPr>
          <w:p w14:paraId="31D39CA4" w14:textId="5BA4BDBE" w:rsidR="00195271" w:rsidRDefault="00280AE0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วิทยาลัยการอาชีพป่าซาง</w:t>
            </w:r>
          </w:p>
        </w:tc>
      </w:tr>
      <w:tr w:rsidR="00195271" w:rsidRPr="002D7151" w14:paraId="3AEBBE67" w14:textId="77777777" w:rsidTr="00050FEE">
        <w:tc>
          <w:tcPr>
            <w:tcW w:w="3544" w:type="dxa"/>
          </w:tcPr>
          <w:p w14:paraId="016BA551" w14:textId="3C79133C" w:rsidR="00195271" w:rsidRPr="00757C13" w:rsidRDefault="00280AE0" w:rsidP="00050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บ้านดงหลวง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 w:rsidR="00195271"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วังผาง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อำเภอเวียงหนองล่อง</w:t>
            </w:r>
          </w:p>
          <w:p w14:paraId="19592F4B" w14:textId="6EF4D815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02D3" w14:textId="0C33F18C" w:rsidR="00195271" w:rsidRPr="00757C13" w:rsidRDefault="00195271" w:rsidP="00050FEE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28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ิงหา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5011236E" w14:textId="36B9572D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3C891771" w14:textId="77777777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9" w:type="dxa"/>
          </w:tcPr>
          <w:p w14:paraId="725513C7" w14:textId="77777777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05" w:type="dxa"/>
          </w:tcPr>
          <w:p w14:paraId="44E4AF4E" w14:textId="7F52391A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1426207A" w14:textId="77777777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11" w:type="dxa"/>
          </w:tcPr>
          <w:p w14:paraId="15B89355" w14:textId="77777777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271" w:type="dxa"/>
          </w:tcPr>
          <w:p w14:paraId="2D9CAA0C" w14:textId="77777777" w:rsidR="002C02D4" w:rsidRPr="002C02D4" w:rsidRDefault="00280AE0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วัดบ้านดง</w:t>
            </w:r>
          </w:p>
          <w:p w14:paraId="64F8E165" w14:textId="560F8CE2" w:rsidR="00195271" w:rsidRPr="002D7151" w:rsidRDefault="002C02D4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คำบุญประชาถกล)</w:t>
            </w:r>
          </w:p>
        </w:tc>
      </w:tr>
      <w:tr w:rsidR="00195271" w:rsidRPr="002D7151" w14:paraId="6379A4DB" w14:textId="77777777" w:rsidTr="00050FEE">
        <w:tc>
          <w:tcPr>
            <w:tcW w:w="3544" w:type="dxa"/>
          </w:tcPr>
          <w:p w14:paraId="48FEB668" w14:textId="6DAB5487" w:rsidR="00195271" w:rsidRPr="002D7151" w:rsidRDefault="00280AE0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บ้านนากลาง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</w:t>
            </w:r>
            <w:r w:rsidR="00195271" w:rsidRPr="00757C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 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</w:t>
            </w:r>
            <w:r w:rsidR="00195271"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ลี้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อำเภอลี้</w:t>
            </w: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90D8" w14:textId="09B3CB28" w:rsidR="00195271" w:rsidRPr="00757C13" w:rsidRDefault="00195271" w:rsidP="00050FEE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ัน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ายน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757C1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53C98FE0" w14:textId="10659FE5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552" w:type="dxa"/>
          </w:tcPr>
          <w:p w14:paraId="76A1634E" w14:textId="77777777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9" w:type="dxa"/>
          </w:tcPr>
          <w:p w14:paraId="286BACDC" w14:textId="77777777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05" w:type="dxa"/>
          </w:tcPr>
          <w:p w14:paraId="45D341C6" w14:textId="25B3DB00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</w:t>
            </w:r>
          </w:p>
        </w:tc>
        <w:tc>
          <w:tcPr>
            <w:tcW w:w="1272" w:type="dxa"/>
          </w:tcPr>
          <w:p w14:paraId="548F1834" w14:textId="77777777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11" w:type="dxa"/>
          </w:tcPr>
          <w:p w14:paraId="10A0637A" w14:textId="77777777" w:rsidR="00195271" w:rsidRPr="002D7151" w:rsidRDefault="00195271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271" w:type="dxa"/>
          </w:tcPr>
          <w:p w14:paraId="4AD919D4" w14:textId="77777777" w:rsidR="00195271" w:rsidRDefault="00280AE0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57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วัดนากลาง</w:t>
            </w:r>
          </w:p>
          <w:p w14:paraId="7414F7F7" w14:textId="0F625810" w:rsidR="002C02D4" w:rsidRPr="002D7151" w:rsidRDefault="002C02D4" w:rsidP="00195271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00F43FAD" w14:textId="77777777" w:rsidR="00757C13" w:rsidRDefault="00757C13" w:rsidP="00757C13">
      <w:pPr>
        <w:pStyle w:val="a3"/>
        <w:numPr>
          <w:ilvl w:val="0"/>
          <w:numId w:val="1"/>
        </w:numPr>
        <w:tabs>
          <w:tab w:val="clear" w:pos="360"/>
          <w:tab w:val="num" w:pos="0"/>
        </w:tabs>
        <w:ind w:left="0" w:firstLine="0"/>
        <w:rPr>
          <w:rFonts w:ascii="TH SarabunIT๙" w:hAnsi="TH SarabunIT๙" w:cs="TH SarabunIT๙"/>
          <w:color w:val="000000"/>
          <w:sz w:val="32"/>
          <w:szCs w:val="32"/>
        </w:rPr>
      </w:pPr>
    </w:p>
    <w:p w14:paraId="353B838D" w14:textId="77777777" w:rsidR="00757C13" w:rsidRPr="009E078F" w:rsidRDefault="00757C13" w:rsidP="00757C13">
      <w:pPr>
        <w:pStyle w:val="a3"/>
        <w:numPr>
          <w:ilvl w:val="0"/>
          <w:numId w:val="1"/>
        </w:numPr>
        <w:tabs>
          <w:tab w:val="clear" w:pos="360"/>
          <w:tab w:val="num" w:pos="0"/>
        </w:tabs>
        <w:ind w:left="0" w:firstLine="0"/>
        <w:rPr>
          <w:rFonts w:ascii="TH SarabunIT๙" w:hAnsi="TH SarabunIT๙" w:cs="TH SarabunIT๙"/>
          <w:color w:val="000000"/>
          <w:sz w:val="32"/>
          <w:szCs w:val="32"/>
        </w:rPr>
      </w:pPr>
      <w:r w:rsidRPr="009E078F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 21 ตุลาคม เพื่อถวายเป็นราชกุศลในวัน</w:t>
      </w:r>
      <w:r w:rsidRPr="009E078F">
        <w:rPr>
          <w:rFonts w:ascii="TH SarabunIT๙" w:hAnsi="TH SarabunIT๙" w:cs="TH SarabunIT๙"/>
          <w:color w:val="000000"/>
          <w:sz w:val="32"/>
          <w:szCs w:val="32"/>
          <w:cs/>
        </w:rPr>
        <w:t>พระราชสมภพของสมเด็จพระศรีนครินทราบรมราชชนนี</w:t>
      </w:r>
    </w:p>
    <w:p w14:paraId="47327870" w14:textId="77777777" w:rsidR="00757C13" w:rsidRDefault="00757C13" w:rsidP="00757C13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 2 มกราคม เพื่อถวายเป็นราชกุศลในวันคล้ายวันสิ้นพระชนสมเด็จพระพี่นางเธอเจ้าฟ้ากัลยาณิวัฒนา กรมหลวงนราธิวาสราชนครินทร์</w:t>
      </w:r>
    </w:p>
    <w:p w14:paraId="76433936" w14:textId="77777777" w:rsidR="00757C13" w:rsidRDefault="00757C13" w:rsidP="00757C13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 4 กรกฎาคม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เพื่อถวายเป็นราชกุศลในวัน</w:t>
      </w:r>
      <w:r w:rsidRPr="00C45FBA">
        <w:rPr>
          <w:rFonts w:ascii="TH SarabunIT๙" w:hAnsi="TH SarabunIT๙" w:cs="TH SarabunIT๙"/>
          <w:color w:val="000000"/>
          <w:sz w:val="32"/>
          <w:szCs w:val="32"/>
          <w:cs/>
        </w:rPr>
        <w:t>ประสูติ สมเด็จพระเจ้าน้องนางเธอ เจ้าฟ้าจุฬาภรณวลัยลักษณ์ อัครราชกุมารี กรมพระศรีสวางควัฒน วรขัตติยราชนารี</w:t>
      </w:r>
    </w:p>
    <w:p w14:paraId="0BF6D0F2" w14:textId="77777777" w:rsidR="00757C13" w:rsidRDefault="00757C13" w:rsidP="00757C13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วันที่ 18 กรกฎาคม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เพื่อถวายเป็นราชกุศลใน</w:t>
      </w:r>
      <w:r w:rsidRPr="00C45FBA">
        <w:rPr>
          <w:rFonts w:ascii="TH SarabunIT๙" w:hAnsi="TH SarabunIT๙" w:cs="TH SarabunIT๙"/>
          <w:color w:val="000000"/>
          <w:sz w:val="32"/>
          <w:szCs w:val="32"/>
          <w:cs/>
        </w:rPr>
        <w:t>วันคล้ายวันครบรอบสวรรคตของ "สมเด็จพระศรีนครินทราบรมราชชนนี</w:t>
      </w:r>
    </w:p>
    <w:p w14:paraId="4CD622EF" w14:textId="16BA7F00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0BA6E77D" w14:textId="1D0B5AA3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57A0E9D8" w14:textId="5337DA03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20B37710" w14:textId="1FEB6FB7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26297D39" w14:textId="20B5C0F6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77B85B41" w14:textId="7691CE29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529EFD58" w14:textId="3869FBF3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54F37118" w14:textId="1A467B11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1CEBEA62" w14:textId="218B75B7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1452EDB2" w14:textId="77777777" w:rsidR="00757C13" w:rsidRDefault="00757C13" w:rsidP="00757C13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A2C5E">
        <w:rPr>
          <w:rFonts w:ascii="TH SarabunIT๙" w:hAnsi="TH SarabunIT๙" w:cs="TH SarabunIT๙"/>
          <w:sz w:val="32"/>
          <w:szCs w:val="32"/>
          <w:cs/>
        </w:rPr>
        <w:lastRenderedPageBreak/>
        <w:t>มูลนิธิแพทย์อาสาสมเด็จพระศรีนครินทราบรมราชชนนี(พอ.สว.) จังหวัดลำพูน</w:t>
      </w:r>
    </w:p>
    <w:p w14:paraId="077C71F1" w14:textId="2EFCA10A" w:rsidR="00757C13" w:rsidRDefault="00757C13" w:rsidP="00757C13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  <w:bookmarkStart w:id="1" w:name="_Hlk45865825"/>
      <w:r>
        <w:rPr>
          <w:rFonts w:ascii="TH SarabunIT๙" w:hAnsi="TH SarabunIT๙" w:cs="TH SarabunIT๙" w:hint="cs"/>
          <w:sz w:val="32"/>
          <w:szCs w:val="32"/>
          <w:cs/>
        </w:rPr>
        <w:t xml:space="preserve">แผนปฏิบัติงานทันตสาธารณสุขเคลื่อนที่ </w:t>
      </w:r>
      <w:bookmarkEnd w:id="1"/>
      <w:r>
        <w:rPr>
          <w:rFonts w:ascii="TH SarabunIT๙" w:hAnsi="TH SarabunIT๙" w:cs="TH SarabunIT๙" w:hint="cs"/>
          <w:sz w:val="32"/>
          <w:szCs w:val="32"/>
          <w:cs/>
        </w:rPr>
        <w:t xml:space="preserve">พอ.สว.ปีงบประมาณ </w:t>
      </w:r>
      <w:r>
        <w:rPr>
          <w:rFonts w:ascii="TH SarabunIT๙" w:hAnsi="TH SarabunIT๙" w:cs="TH SarabunIT๙"/>
          <w:sz w:val="32"/>
          <w:szCs w:val="32"/>
        </w:rPr>
        <w:t>2564</w:t>
      </w:r>
    </w:p>
    <w:p w14:paraId="4C2BE36C" w14:textId="77777777" w:rsidR="00757C13" w:rsidRDefault="00757C13" w:rsidP="00757C13">
      <w:pPr>
        <w:numPr>
          <w:ilvl w:val="0"/>
          <w:numId w:val="1"/>
        </w:numPr>
        <w:tabs>
          <w:tab w:val="clear" w:pos="360"/>
          <w:tab w:val="num" w:pos="324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4884" w:type="dxa"/>
        <w:tblInd w:w="-5" w:type="dxa"/>
        <w:tblLook w:val="04A0" w:firstRow="1" w:lastRow="0" w:firstColumn="1" w:lastColumn="0" w:noHBand="0" w:noVBand="1"/>
      </w:tblPr>
      <w:tblGrid>
        <w:gridCol w:w="824"/>
        <w:gridCol w:w="3943"/>
        <w:gridCol w:w="2521"/>
        <w:gridCol w:w="2552"/>
        <w:gridCol w:w="2452"/>
        <w:gridCol w:w="2592"/>
      </w:tblGrid>
      <w:tr w:rsidR="00757C13" w:rsidRPr="00281E9A" w14:paraId="19FB0927" w14:textId="77777777" w:rsidTr="006B28A7">
        <w:trPr>
          <w:trHeight w:val="767"/>
        </w:trPr>
        <w:tc>
          <w:tcPr>
            <w:tcW w:w="824" w:type="dxa"/>
          </w:tcPr>
          <w:p w14:paraId="4AC07AE7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1244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3943" w:type="dxa"/>
          </w:tcPr>
          <w:p w14:paraId="5537D37F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24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21" w:type="dxa"/>
          </w:tcPr>
          <w:p w14:paraId="59B99856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244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หมู่บ้านที่จะปฏิบัติงาน</w:t>
            </w:r>
          </w:p>
          <w:p w14:paraId="4015F5FB" w14:textId="77777777" w:rsidR="00757C13" w:rsidRPr="00FB1244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258A76C0" w14:textId="77777777" w:rsidR="00757C13" w:rsidRPr="00FB1244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1244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วันที่ปฏิบัติงาน</w:t>
            </w:r>
          </w:p>
          <w:p w14:paraId="4BFA720D" w14:textId="77777777" w:rsidR="00757C13" w:rsidRPr="00FB1244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52" w:type="dxa"/>
          </w:tcPr>
          <w:p w14:paraId="61F62F71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ผู้ประสานงาน</w:t>
            </w:r>
          </w:p>
          <w:p w14:paraId="3C86F045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1FBC6853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757C13" w:rsidRPr="00281E9A" w14:paraId="05D6BF4C" w14:textId="77777777" w:rsidTr="006B28A7">
        <w:trPr>
          <w:trHeight w:val="767"/>
        </w:trPr>
        <w:tc>
          <w:tcPr>
            <w:tcW w:w="824" w:type="dxa"/>
          </w:tcPr>
          <w:p w14:paraId="4E9ADE35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124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43" w:type="dxa"/>
          </w:tcPr>
          <w:p w14:paraId="264B6435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124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หน่วยทันตกรรมเคลื่อนที่เพื่อประชาชนด้อยโอกาสในเขตท้องถิ่นทุรกันดาร จังหวัดลำพูนร่วมกับ</w:t>
            </w:r>
            <w:r w:rsidRPr="00FB124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B1244">
              <w:rPr>
                <w:rFonts w:ascii="TH SarabunIT๙" w:hAnsi="TH SarabunIT๙" w:cs="TH SarabunIT๙"/>
                <w:sz w:val="32"/>
                <w:szCs w:val="32"/>
                <w:cs/>
              </w:rPr>
              <w:t>มูลนิธิแพทย์อาสาสมเด็จพระศรีนครินทราบรมราชชนนี(พอ.สว.)</w:t>
            </w:r>
          </w:p>
        </w:tc>
        <w:tc>
          <w:tcPr>
            <w:tcW w:w="2521" w:type="dxa"/>
          </w:tcPr>
          <w:p w14:paraId="35500DA3" w14:textId="77777777" w:rsidR="00757C13" w:rsidRDefault="00757C13" w:rsidP="006B28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อำเภอแม่ทา จังหวัดลำพูน</w:t>
            </w:r>
          </w:p>
          <w:p w14:paraId="5B27EB86" w14:textId="77777777" w:rsidR="00757C13" w:rsidRPr="00FB1244" w:rsidRDefault="00757C13" w:rsidP="006B28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25834E32" w14:textId="77777777" w:rsidR="00757C13" w:rsidRPr="00FB1244" w:rsidRDefault="00757C13" w:rsidP="006B28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12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มูลนิธิแพทย์อาสาสมเด็จพระศรีนครินทราบรมราชชนนี</w:t>
            </w:r>
            <w:r w:rsidRPr="00FB124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FB12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</w:t>
            </w:r>
            <w:r w:rsidRPr="00FB12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B12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</w:t>
            </w:r>
            <w:r w:rsidRPr="00FB1244">
              <w:rPr>
                <w:rFonts w:ascii="TH SarabunIT๙" w:hAnsi="TH SarabunIT๙" w:cs="TH SarabunIT๙"/>
                <w:sz w:val="32"/>
                <w:szCs w:val="32"/>
                <w:cs/>
              </w:rPr>
              <w:t>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เป็นผู้กำหนด</w:t>
            </w:r>
          </w:p>
        </w:tc>
        <w:tc>
          <w:tcPr>
            <w:tcW w:w="2452" w:type="dxa"/>
          </w:tcPr>
          <w:p w14:paraId="395B97D3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ทพ.ปิยะดนัย สุธีรพงศ์พันธ์</w:t>
            </w:r>
          </w:p>
          <w:p w14:paraId="09DC5452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โทร.081 5945215</w:t>
            </w:r>
          </w:p>
          <w:p w14:paraId="649B7905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สำนักงานสาธารณสุขจังหวัดลำพูน</w:t>
            </w:r>
          </w:p>
        </w:tc>
        <w:tc>
          <w:tcPr>
            <w:tcW w:w="2592" w:type="dxa"/>
          </w:tcPr>
          <w:p w14:paraId="3B7EAD9A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กิจกรรมตามแผนปฏิบัติงาน ปี 2563 ที่ได้ยกเลิก</w:t>
            </w:r>
          </w:p>
        </w:tc>
      </w:tr>
      <w:tr w:rsidR="00757C13" w:rsidRPr="00281E9A" w14:paraId="06B4D9AB" w14:textId="77777777" w:rsidTr="006B28A7">
        <w:trPr>
          <w:trHeight w:val="767"/>
        </w:trPr>
        <w:tc>
          <w:tcPr>
            <w:tcW w:w="824" w:type="dxa"/>
          </w:tcPr>
          <w:p w14:paraId="1A756BA0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AEA8A0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87D140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7356E5" w14:textId="77777777" w:rsidR="00757C13" w:rsidRPr="00FB1244" w:rsidRDefault="00757C13" w:rsidP="006B28A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43" w:type="dxa"/>
          </w:tcPr>
          <w:p w14:paraId="5CD97671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1" w:type="dxa"/>
          </w:tcPr>
          <w:p w14:paraId="1DA1B26E" w14:textId="77777777" w:rsidR="00757C13" w:rsidRDefault="00757C13" w:rsidP="006B28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5F46F695" w14:textId="77777777" w:rsidR="00757C13" w:rsidRPr="00FB1244" w:rsidRDefault="00757C13" w:rsidP="006B28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52" w:type="dxa"/>
          </w:tcPr>
          <w:p w14:paraId="406E9D0D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2" w:type="dxa"/>
          </w:tcPr>
          <w:p w14:paraId="6E8BDD47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7C13" w:rsidRPr="00281E9A" w14:paraId="7C52A550" w14:textId="77777777" w:rsidTr="006B28A7">
        <w:trPr>
          <w:trHeight w:val="767"/>
        </w:trPr>
        <w:tc>
          <w:tcPr>
            <w:tcW w:w="824" w:type="dxa"/>
          </w:tcPr>
          <w:p w14:paraId="630F25BF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280C2B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67AA29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F7A6E2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43" w:type="dxa"/>
          </w:tcPr>
          <w:p w14:paraId="54CA0A96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1" w:type="dxa"/>
          </w:tcPr>
          <w:p w14:paraId="6604F834" w14:textId="77777777" w:rsidR="00757C13" w:rsidRDefault="00757C13" w:rsidP="006B28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67B2C951" w14:textId="77777777" w:rsidR="00757C13" w:rsidRPr="00FB1244" w:rsidRDefault="00757C13" w:rsidP="006B28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52" w:type="dxa"/>
          </w:tcPr>
          <w:p w14:paraId="50E20DE1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2" w:type="dxa"/>
          </w:tcPr>
          <w:p w14:paraId="0B3B4855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7C13" w:rsidRPr="00281E9A" w14:paraId="5A3A3505" w14:textId="77777777" w:rsidTr="006B28A7">
        <w:trPr>
          <w:trHeight w:val="767"/>
        </w:trPr>
        <w:tc>
          <w:tcPr>
            <w:tcW w:w="824" w:type="dxa"/>
          </w:tcPr>
          <w:p w14:paraId="099CF65C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A3EA7B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676053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E742B9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43" w:type="dxa"/>
          </w:tcPr>
          <w:p w14:paraId="36F75C45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1" w:type="dxa"/>
          </w:tcPr>
          <w:p w14:paraId="4A9B8B39" w14:textId="77777777" w:rsidR="00757C13" w:rsidRDefault="00757C13" w:rsidP="006B28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4C38E079" w14:textId="77777777" w:rsidR="00757C13" w:rsidRPr="00FB1244" w:rsidRDefault="00757C13" w:rsidP="006B28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52" w:type="dxa"/>
          </w:tcPr>
          <w:p w14:paraId="3D0868D6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2" w:type="dxa"/>
          </w:tcPr>
          <w:p w14:paraId="06AA9C48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7C13" w:rsidRPr="00281E9A" w14:paraId="60AFFD37" w14:textId="77777777" w:rsidTr="006B28A7">
        <w:trPr>
          <w:trHeight w:val="767"/>
        </w:trPr>
        <w:tc>
          <w:tcPr>
            <w:tcW w:w="824" w:type="dxa"/>
          </w:tcPr>
          <w:p w14:paraId="0610E9DF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E8B673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AC3A95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505A0B" w14:textId="77777777" w:rsidR="00757C13" w:rsidRDefault="00757C13" w:rsidP="006B28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43" w:type="dxa"/>
          </w:tcPr>
          <w:p w14:paraId="069B31C4" w14:textId="77777777" w:rsidR="00757C13" w:rsidRPr="00FB1244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1" w:type="dxa"/>
          </w:tcPr>
          <w:p w14:paraId="0AD0D08C" w14:textId="77777777" w:rsidR="00757C13" w:rsidRDefault="00757C13" w:rsidP="006B28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07DD4203" w14:textId="77777777" w:rsidR="00757C13" w:rsidRPr="00FB1244" w:rsidRDefault="00757C13" w:rsidP="006B28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52" w:type="dxa"/>
          </w:tcPr>
          <w:p w14:paraId="4E3A1494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92" w:type="dxa"/>
          </w:tcPr>
          <w:p w14:paraId="2534410B" w14:textId="77777777" w:rsidR="00757C13" w:rsidRDefault="00757C13" w:rsidP="006B28A7">
            <w:pPr>
              <w:numPr>
                <w:ilvl w:val="0"/>
                <w:numId w:val="1"/>
              </w:numPr>
              <w:tabs>
                <w:tab w:val="clear" w:pos="360"/>
                <w:tab w:val="num" w:pos="3240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42BA7DE4" w14:textId="77777777" w:rsidR="00757C13" w:rsidRP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63EEB4CB" w14:textId="4C75849A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536CF7F6" w14:textId="1671876A" w:rsidR="00757C13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p w14:paraId="1C64A854" w14:textId="5C9A688B" w:rsidR="00757C13" w:rsidRPr="00545DE0" w:rsidRDefault="00757C13" w:rsidP="00FA2C5E">
      <w:pPr>
        <w:tabs>
          <w:tab w:val="num" w:pos="3240"/>
        </w:tabs>
        <w:ind w:left="360" w:hanging="360"/>
        <w:jc w:val="center"/>
        <w:rPr>
          <w:rFonts w:cstheme="minorBidi"/>
        </w:rPr>
      </w:pPr>
    </w:p>
    <w:sectPr w:rsidR="00757C13" w:rsidRPr="00545DE0" w:rsidSect="00A3267F">
      <w:pgSz w:w="16838" w:h="11906" w:orient="landscape"/>
      <w:pgMar w:top="851" w:right="144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09A9"/>
    <w:multiLevelType w:val="singleLevel"/>
    <w:tmpl w:val="4B60F0D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6227FDF"/>
    <w:multiLevelType w:val="hybridMultilevel"/>
    <w:tmpl w:val="1968FB00"/>
    <w:lvl w:ilvl="0" w:tplc="892492A4">
      <w:start w:val="3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78F0546D"/>
    <w:multiLevelType w:val="singleLevel"/>
    <w:tmpl w:val="4B60F0D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79F"/>
    <w:rsid w:val="00050FEE"/>
    <w:rsid w:val="00195271"/>
    <w:rsid w:val="001C279F"/>
    <w:rsid w:val="00211F7A"/>
    <w:rsid w:val="00212C30"/>
    <w:rsid w:val="00280AE0"/>
    <w:rsid w:val="00281E9A"/>
    <w:rsid w:val="0028520F"/>
    <w:rsid w:val="002C02D4"/>
    <w:rsid w:val="002D7151"/>
    <w:rsid w:val="002E17A1"/>
    <w:rsid w:val="0032771C"/>
    <w:rsid w:val="00426A51"/>
    <w:rsid w:val="00482A62"/>
    <w:rsid w:val="004B443B"/>
    <w:rsid w:val="005312AD"/>
    <w:rsid w:val="00545DE0"/>
    <w:rsid w:val="005765C1"/>
    <w:rsid w:val="00635095"/>
    <w:rsid w:val="00661D47"/>
    <w:rsid w:val="00674B92"/>
    <w:rsid w:val="00674C79"/>
    <w:rsid w:val="00757C13"/>
    <w:rsid w:val="00950234"/>
    <w:rsid w:val="00954372"/>
    <w:rsid w:val="00997E99"/>
    <w:rsid w:val="009A12EE"/>
    <w:rsid w:val="009B5F6E"/>
    <w:rsid w:val="009E078F"/>
    <w:rsid w:val="00A07E09"/>
    <w:rsid w:val="00A1675C"/>
    <w:rsid w:val="00A2612E"/>
    <w:rsid w:val="00A3267F"/>
    <w:rsid w:val="00A8639E"/>
    <w:rsid w:val="00AB59F7"/>
    <w:rsid w:val="00B51113"/>
    <w:rsid w:val="00B82FEE"/>
    <w:rsid w:val="00BF354B"/>
    <w:rsid w:val="00C45FBA"/>
    <w:rsid w:val="00D33A74"/>
    <w:rsid w:val="00D622F0"/>
    <w:rsid w:val="00E22755"/>
    <w:rsid w:val="00F438B8"/>
    <w:rsid w:val="00FA2C5E"/>
    <w:rsid w:val="00FB1244"/>
    <w:rsid w:val="00FC16F4"/>
    <w:rsid w:val="00FF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3A285"/>
  <w15:chartTrackingRefBased/>
  <w15:docId w15:val="{B9901EFD-ED91-452A-AB97-0A282EE6A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F7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1F7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1F7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1F7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1F7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1F7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1F7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1F7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1F7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1F7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F7A"/>
    <w:pPr>
      <w:ind w:left="720"/>
      <w:contextualSpacing/>
    </w:pPr>
  </w:style>
  <w:style w:type="table" w:styleId="a4">
    <w:name w:val="Table Grid"/>
    <w:basedOn w:val="a1"/>
    <w:uiPriority w:val="39"/>
    <w:rsid w:val="00997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211F7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11F7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11F7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11F7A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11F7A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11F7A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11F7A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11F7A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11F7A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211F7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ชื่อเรื่อง อักขระ"/>
    <w:basedOn w:val="a0"/>
    <w:link w:val="a5"/>
    <w:uiPriority w:val="10"/>
    <w:rsid w:val="00211F7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211F7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211F7A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211F7A"/>
    <w:rPr>
      <w:b/>
      <w:bCs/>
    </w:rPr>
  </w:style>
  <w:style w:type="character" w:styleId="aa">
    <w:name w:val="Emphasis"/>
    <w:basedOn w:val="a0"/>
    <w:uiPriority w:val="20"/>
    <w:qFormat/>
    <w:rsid w:val="00211F7A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211F7A"/>
    <w:rPr>
      <w:szCs w:val="32"/>
    </w:rPr>
  </w:style>
  <w:style w:type="paragraph" w:styleId="ac">
    <w:name w:val="Quote"/>
    <w:basedOn w:val="a"/>
    <w:next w:val="a"/>
    <w:link w:val="ad"/>
    <w:uiPriority w:val="29"/>
    <w:qFormat/>
    <w:rsid w:val="00211F7A"/>
    <w:rPr>
      <w:i/>
    </w:rPr>
  </w:style>
  <w:style w:type="character" w:customStyle="1" w:styleId="ad">
    <w:name w:val="คำอ้างอิง อักขระ"/>
    <w:basedOn w:val="a0"/>
    <w:link w:val="ac"/>
    <w:uiPriority w:val="29"/>
    <w:rsid w:val="00211F7A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211F7A"/>
    <w:pPr>
      <w:ind w:left="720" w:right="720"/>
    </w:pPr>
    <w:rPr>
      <w:b/>
      <w:i/>
      <w:szCs w:val="22"/>
    </w:rPr>
  </w:style>
  <w:style w:type="character" w:customStyle="1" w:styleId="af">
    <w:name w:val="ทำให้คำอ้างอิงเป็นสีเข้มขึ้น อักขระ"/>
    <w:basedOn w:val="a0"/>
    <w:link w:val="ae"/>
    <w:uiPriority w:val="30"/>
    <w:rsid w:val="00211F7A"/>
    <w:rPr>
      <w:b/>
      <w:i/>
      <w:sz w:val="24"/>
    </w:rPr>
  </w:style>
  <w:style w:type="character" w:styleId="af0">
    <w:name w:val="Subtle Emphasis"/>
    <w:uiPriority w:val="19"/>
    <w:qFormat/>
    <w:rsid w:val="00211F7A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211F7A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211F7A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211F7A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211F7A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211F7A"/>
    <w:pPr>
      <w:outlineLvl w:val="9"/>
    </w:pPr>
  </w:style>
  <w:style w:type="paragraph" w:styleId="af6">
    <w:name w:val="Balloon Text"/>
    <w:basedOn w:val="a"/>
    <w:link w:val="af7"/>
    <w:uiPriority w:val="99"/>
    <w:semiHidden/>
    <w:unhideWhenUsed/>
    <w:rsid w:val="00A2612E"/>
    <w:rPr>
      <w:rFonts w:ascii="Leelawadee" w:hAnsi="Leelawadee" w:cs="Angsana New"/>
      <w:sz w:val="18"/>
      <w:szCs w:val="22"/>
    </w:rPr>
  </w:style>
  <w:style w:type="character" w:customStyle="1" w:styleId="af7">
    <w:name w:val="ข้อความบอลลูน อักขระ"/>
    <w:basedOn w:val="a0"/>
    <w:link w:val="af6"/>
    <w:uiPriority w:val="99"/>
    <w:semiHidden/>
    <w:rsid w:val="00A2612E"/>
    <w:rPr>
      <w:rFonts w:ascii="Leelawadee" w:hAnsi="Leelawadee" w:cs="Angsana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</cp:revision>
  <cp:lastPrinted>2020-07-23T23:40:00Z</cp:lastPrinted>
  <dcterms:created xsi:type="dcterms:W3CDTF">2020-07-09T07:03:00Z</dcterms:created>
  <dcterms:modified xsi:type="dcterms:W3CDTF">2020-10-21T09:07:00Z</dcterms:modified>
</cp:coreProperties>
</file>