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bookmarkStart w:id="0" w:name="_GoBack"/>
      <w:bookmarkEnd w:id="0"/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FF0233" w:rsidRPr="008D2B8A" w:rsidRDefault="008B7B52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256๓</w:t>
      </w: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B12D13" w:rsidRPr="00FF0233" w:rsidRDefault="00E7222E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</w:t>
      </w:r>
      <w:r w:rsidR="00095437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Pr="00FF0233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="00D4122A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:rsid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 </w:t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D4122A" w:rsidRP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                                       </w:t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FF0233" w:rsidRPr="00FF0233" w:rsidRDefault="00AF6224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8B7B52">
        <w:rPr>
          <w:rFonts w:ascii="TH SarabunIT๙" w:hAnsi="TH SarabunIT๙" w:cs="TH SarabunIT๙" w:hint="cs"/>
          <w:b/>
          <w:bCs/>
          <w:sz w:val="36"/>
          <w:szCs w:val="36"/>
          <w:cs/>
        </w:rPr>
        <w:t>....พ.ศ. 256๓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765BA" w:rsidRPr="0057383D" w:rsidRDefault="00FF023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lang w:val="en-US"/>
        </w:rPr>
      </w:pPr>
      <w:r w:rsidRPr="005738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หมายเหตุ </w:t>
      </w:r>
      <w:r w:rsidRPr="0057383D">
        <w:rPr>
          <w:rFonts w:ascii="TH SarabunIT๙" w:hAnsi="TH SarabunIT๙" w:cs="TH SarabunIT๙"/>
          <w:b/>
          <w:bCs/>
          <w:sz w:val="40"/>
          <w:szCs w:val="40"/>
          <w:u w:val="single"/>
          <w:lang w:val="en-US"/>
        </w:rPr>
        <w:t xml:space="preserve">: </w:t>
      </w:r>
      <w:r w:rsidR="00AF6224" w:rsidRPr="005738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  <w:lang w:val="en-US"/>
        </w:rPr>
        <w:t xml:space="preserve"> </w:t>
      </w:r>
      <w:r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รอบที่ 1  ภายใน</w:t>
      </w:r>
      <w:r w:rsidR="00095437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วันที่ ๑</w:t>
      </w:r>
      <w:r w:rsidR="008B7B52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  <w:r w:rsidR="00E7222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เมษายน</w:t>
      </w:r>
      <w:r w:rsidR="008B7B52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256๓</w:t>
      </w:r>
      <w:r w:rsidR="00095437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</w:p>
    <w:p w:rsidR="00FF0233" w:rsidRPr="000765BA" w:rsidRDefault="000765BA" w:rsidP="000765BA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</w:t>
      </w:r>
      <w:r w:rsidR="00AF622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(แผนบริหารความเสี่ยงการทุจริต) 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</w:p>
    <w:p w:rsidR="00493244" w:rsidRDefault="00A0384B" w:rsidP="00A0384B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="0049324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แบบรายงานแผนบริหารความเสี่ยงการทุจริต </w:t>
      </w:r>
    </w:p>
    <w:p w:rsidR="00493244" w:rsidRPr="00AF6224" w:rsidRDefault="00493244" w:rsidP="0049324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ระดับจังหวัด/ศปท. ระดับจังหวัด)</w:t>
      </w:r>
    </w:p>
    <w:p w:rsidR="00493244" w:rsidRPr="00AF6224" w:rsidRDefault="00493244" w:rsidP="006648E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:rsidR="00BB117D" w:rsidRDefault="00BB117D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FC16E1" w:rsidRDefault="00FC16E1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FC16E1" w:rsidRPr="00493244" w:rsidRDefault="00A0384B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E6BCC" wp14:editId="70EA47A6">
                <wp:simplePos x="0" y="0"/>
                <wp:positionH relativeFrom="column">
                  <wp:posOffset>346710</wp:posOffset>
                </wp:positionH>
                <wp:positionV relativeFrom="paragraph">
                  <wp:posOffset>156845</wp:posOffset>
                </wp:positionV>
                <wp:extent cx="481965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ประกายแก้ว ใจเดียว</w:t>
                            </w:r>
                          </w:p>
                          <w:p w:rsidR="002266D1" w:rsidRDefault="002266D1" w:rsidP="00E7222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2266D1" w:rsidRP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๐ 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2225 5521 </w:t>
                            </w:r>
                          </w:p>
                          <w:p w:rsidR="002266D1" w:rsidRDefault="002266D1" w:rsidP="002266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E6B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.3pt;margin-top:12.35pt;width:379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" fillcolor="white [3201]" strokeweight=".5pt">
                <v:textbox>
                  <w:txbxContent>
                    <w:p w:rsid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ประกายแก้ว ใจเดียว</w:t>
                      </w:r>
                    </w:p>
                    <w:p w:rsidR="002266D1" w:rsidRDefault="002266D1" w:rsidP="00E7222E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</w:p>
                    <w:p w:rsidR="002266D1" w:rsidRP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๐ 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 xml:space="preserve">2225 5521 </w:t>
                      </w:r>
                    </w:p>
                    <w:p w:rsidR="002266D1" w:rsidRDefault="002266D1" w:rsidP="002266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93244" w:rsidRDefault="00493244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6648E9" w:rsidRPr="00A0384B" w:rsidRDefault="006648E9" w:rsidP="00A0384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56"/>
          <w:szCs w:val="56"/>
          <w:lang w:val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EE48" wp14:editId="440EF714">
                <wp:simplePos x="0" y="0"/>
                <wp:positionH relativeFrom="column">
                  <wp:posOffset>4690110</wp:posOffset>
                </wp:positionH>
                <wp:positionV relativeFrom="paragraph">
                  <wp:posOffset>-179705</wp:posOffset>
                </wp:positionV>
                <wp:extent cx="14478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BA" w:rsidRPr="000765BA" w:rsidRDefault="000765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EE48" id="Text Box 4" o:spid="_x0000_s1027" type="#_x0000_t202" style="position:absolute;left:0;text-align:left;margin-left:369.3pt;margin-top:-14.15pt;width:11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" fillcolor="white [3201]" strokeweight=".5pt">
                <v:stroke linestyle="thinThin"/>
                <v:textbox>
                  <w:txbxContent>
                    <w:p w:rsidR="000765BA" w:rsidRPr="000765BA" w:rsidRDefault="000765B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:rsidR="006648E9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6648E9" w:rsidRPr="00781F58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6648E9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จังหวัด</w:t>
      </w:r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/ศปท. จังหวัด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6648E9" w:rsidRDefault="006648E9" w:rsidP="006648E9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  <w:r w:rsidRPr="006648E9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ชื่อโครงการ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.........................................................................................................................................................................</w:t>
      </w:r>
    </w:p>
    <w:p w:rsidR="006648E9" w:rsidRDefault="006648E9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งบพัฒนาจังหวัด</w:t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งบกลุ่มจังหวัด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งบประมาณ</w:t>
      </w:r>
      <w:r w:rsidR="002355E1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ที่ได้รับจัดสรร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</w:t>
      </w: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>..........................................................................</w:t>
      </w:r>
    </w:p>
    <w:p w:rsidR="002355E1" w:rsidRDefault="002355E1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วิธีดำเนินการ   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ดำเนินการเอง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จัดซื้อจัดจ้างโดยวิธี...........................................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พื้นที่/สถานที่ดำเนินโครงการ.......................................................................................................................................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ระยะเวลาดำเนินโครงการ...............................................................................................................................................</w:t>
      </w:r>
    </w:p>
    <w:p w:rsidR="004D310D" w:rsidRPr="006648E9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หน่วยงานรับผิดชอบ........................................................................................................................................................</w:t>
      </w:r>
    </w:p>
    <w:p w:rsidR="006648E9" w:rsidRPr="001435FD" w:rsidRDefault="006648E9" w:rsidP="006648E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6648E9" w:rsidRDefault="006648E9" w:rsidP="006648E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6648E9" w:rsidRPr="002D0D59" w:rsidTr="00336446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6648E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6648E9" w:rsidRPr="002D0D5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6648E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6648E9" w:rsidRPr="002D0D5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648E9" w:rsidRPr="00623B20" w:rsidTr="00336446">
        <w:trPr>
          <w:trHeight w:val="1275"/>
        </w:trPr>
        <w:tc>
          <w:tcPr>
            <w:tcW w:w="3402" w:type="dxa"/>
          </w:tcPr>
          <w:p w:rsidR="006648E9" w:rsidRPr="00AD320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Pr="00AD320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6648E9" w:rsidRPr="005F30D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648E9" w:rsidRPr="00623B20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648E9" w:rsidTr="00336446">
        <w:trPr>
          <w:trHeight w:val="1275"/>
        </w:trPr>
        <w:tc>
          <w:tcPr>
            <w:tcW w:w="3402" w:type="dxa"/>
          </w:tcPr>
          <w:p w:rsidR="006648E9" w:rsidRPr="00C14F93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6648E9" w:rsidRPr="007A217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</w:tc>
        <w:tc>
          <w:tcPr>
            <w:tcW w:w="6237" w:type="dxa"/>
          </w:tcPr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48E9" w:rsidRPr="00D465A2" w:rsidTr="00336446">
        <w:tc>
          <w:tcPr>
            <w:tcW w:w="3402" w:type="dxa"/>
          </w:tcPr>
          <w:p w:rsidR="006648E9" w:rsidRPr="00C14F93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6648E9" w:rsidRPr="007A217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6648E9" w:rsidRPr="00D465A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Pr="00D465A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D310D" w:rsidRDefault="004D310D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D5F29" w:rsidRDefault="005D5F29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224" w:rsidRPr="008D2B8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AF6224" w:rsidRPr="008D2B8A" w:rsidRDefault="00B865C2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256๓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AF6224" w:rsidRPr="00FF0233" w:rsidRDefault="00E7222E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จังหวัด</w:t>
      </w:r>
      <w:r w:rsidR="00AF622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......................................ผู้รายงาน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AF6224" w:rsidRPr="00D4122A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....... เดือน ....</w:t>
      </w:r>
      <w:r w:rsidR="008B7B5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.......................พ.ศ. 256๓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5D5F29" w:rsidRDefault="005D5F29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F6224" w:rsidRPr="00B81D9A" w:rsidRDefault="00AF6224" w:rsidP="005E733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lang w:val="en-US"/>
        </w:rPr>
      </w:pPr>
      <w:r w:rsidRPr="00B81D9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หมายเหตุ </w:t>
      </w:r>
      <w:r w:rsidR="005E7334" w:rsidRPr="00B81D9A">
        <w:rPr>
          <w:rFonts w:ascii="TH SarabunIT๙" w:hAnsi="TH SarabunIT๙" w:cs="TH SarabunIT๙"/>
          <w:b/>
          <w:bCs/>
          <w:sz w:val="40"/>
          <w:szCs w:val="40"/>
          <w:u w:val="single"/>
          <w:lang w:val="en-US"/>
        </w:rPr>
        <w:t>:</w:t>
      </w:r>
      <w:r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ab/>
        <w:t>รอบที่ 2  ภายในวันที่ ๑</w:t>
      </w:r>
      <w:r w:rsidR="008B7B52"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  <w:r w:rsidR="00E7222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กรกฎาคม</w:t>
      </w:r>
      <w:r w:rsidR="008B7B52"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256๓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(ผลการดำเนินงานตามแผนบริหารความเสี่ยงการทุจริต) </w:t>
      </w:r>
    </w:p>
    <w:p w:rsidR="00493244" w:rsidRDefault="00493244" w:rsidP="0049324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 w:rsidR="00A0384B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493244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แบบรายงาน</w:t>
      </w:r>
      <w:r w:rsidRPr="00493244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ผลการดำเนินงานตาม</w:t>
      </w:r>
      <w:r w:rsidRPr="00493244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แผนบริหารความเสี่ยงการทุจริต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213396" w:rsidRDefault="00493244" w:rsidP="0049324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ระดับจังหวัด/ศปท. ระดับจังหวัด)</w:t>
      </w:r>
    </w:p>
    <w:p w:rsidR="00B865C2" w:rsidRDefault="00B865C2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A77EA" wp14:editId="0817188D">
                <wp:simplePos x="0" y="0"/>
                <wp:positionH relativeFrom="column">
                  <wp:posOffset>737235</wp:posOffset>
                </wp:positionH>
                <wp:positionV relativeFrom="paragraph">
                  <wp:posOffset>29845</wp:posOffset>
                </wp:positionV>
                <wp:extent cx="481965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F29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ประกายแก้ว ใจเดียว</w:t>
                            </w:r>
                          </w:p>
                          <w:p w:rsidR="005D5F29" w:rsidRDefault="005D5F29" w:rsidP="00E7222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5D5F29" w:rsidRPr="002266D1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๐ 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2225 5521</w:t>
                            </w:r>
                          </w:p>
                          <w:p w:rsidR="005D5F29" w:rsidRDefault="005D5F29" w:rsidP="005D5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A77EA" id="Text Box 12" o:spid="_x0000_s1028" type="#_x0000_t202" style="position:absolute;left:0;text-align:left;margin-left:58.05pt;margin-top:2.35pt;width:379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" fillcolor="window" strokeweight=".5pt">
                <v:textbox>
                  <w:txbxContent>
                    <w:p w:rsidR="005D5F29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ประกายแก้ว ใจเดียว</w:t>
                      </w:r>
                    </w:p>
                    <w:p w:rsidR="005D5F29" w:rsidRDefault="005D5F29" w:rsidP="00E7222E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</w:p>
                    <w:p w:rsidR="005D5F29" w:rsidRPr="002266D1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๐ 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2225 5521</w:t>
                      </w:r>
                    </w:p>
                    <w:p w:rsidR="005D5F29" w:rsidRDefault="005D5F29" w:rsidP="005D5F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45CC" w:rsidRDefault="00BB45CC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761BB" w:rsidRDefault="007761BB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10D" w:rsidRPr="00503959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37D7E" wp14:editId="60421EC4">
                <wp:simplePos x="0" y="0"/>
                <wp:positionH relativeFrom="column">
                  <wp:posOffset>4909185</wp:posOffset>
                </wp:positionH>
                <wp:positionV relativeFrom="paragraph">
                  <wp:posOffset>-264160</wp:posOffset>
                </wp:positionV>
                <wp:extent cx="1447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10D" w:rsidRPr="000765BA" w:rsidRDefault="004D310D" w:rsidP="004D31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8B1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7D7E" id="Text Box 2" o:spid="_x0000_s1029" type="#_x0000_t202" style="position:absolute;margin-left:386.55pt;margin-top:-20.8pt;width:114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" fillcolor="window" strokeweight=".5pt">
                <v:stroke linestyle="thinThin"/>
                <v:textbox>
                  <w:txbxContent>
                    <w:p w:rsidR="004D310D" w:rsidRPr="000765BA" w:rsidRDefault="004D310D" w:rsidP="004D310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8B1A5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4D310D" w:rsidRDefault="004D310D" w:rsidP="004D310D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4D310D" w:rsidRPr="00781F58" w:rsidRDefault="004D310D" w:rsidP="004D310D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๓</w:t>
      </w:r>
    </w:p>
    <w:p w:rsidR="00BB45CC" w:rsidRDefault="00BB45CC" w:rsidP="00BB45CC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จังหวัด/ศปท. จังหวัด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  <w:r w:rsidRPr="006648E9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ชื่อโครงการ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.........................................................................................................................................................................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งบพัฒนาจังหวัด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งบกลุ่มจังหวัด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งบประมาณที่ได้รับจัดสรร....................................................................</w:t>
      </w: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>..........................................................................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วิธีดำเนินการ   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ดำเนินการเอง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จัดซื้อจัดจ้างโดยวิธี...........................................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พื้นที่/สถานที่ดำเนินโครงการ.......................................................................................................................................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ระยะเวลาดำเนินโครงการ...............................................................................................................................................</w:t>
      </w:r>
    </w:p>
    <w:p w:rsidR="004D310D" w:rsidRPr="006648E9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หน่วยงานรับผิดชอบ........................................................................................................................................................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310D" w:rsidRPr="00CC2EB9" w:rsidRDefault="004D310D" w:rsidP="004D310D">
      <w:pPr>
        <w:shd w:val="clear" w:color="auto" w:fill="DAEEF3" w:themeFill="accent5" w:themeFillTint="33"/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2EB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ผลการดำเนินงานตามแผนบริหารความเสี่ยงการทุจริต</w:t>
      </w:r>
    </w:p>
    <w:p w:rsidR="004D310D" w:rsidRPr="00CC2EB9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4D310D" w:rsidRPr="00887BFF" w:rsidTr="00336446">
        <w:tc>
          <w:tcPr>
            <w:tcW w:w="9889" w:type="dxa"/>
            <w:gridSpan w:val="2"/>
          </w:tcPr>
          <w:p w:rsidR="007761BB" w:rsidRDefault="007761BB" w:rsidP="003364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D310D" w:rsidRPr="00DE4E66" w:rsidRDefault="004D310D" w:rsidP="003364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4D310D" w:rsidRPr="007761BB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4D310D" w:rsidRPr="00887BFF" w:rsidTr="00336446">
        <w:trPr>
          <w:trHeight w:val="438"/>
        </w:trPr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  <w:r w:rsidR="007761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การทุจริต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4D310D" w:rsidRPr="00887BFF" w:rsidRDefault="004D310D" w:rsidP="0033644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rPr>
          <w:trHeight w:val="417"/>
        </w:trPr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c>
          <w:tcPr>
            <w:tcW w:w="2943" w:type="dxa"/>
          </w:tcPr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สถานะการดำเนินการ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D27115" w:rsidRDefault="004D310D" w:rsidP="00B81D9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D310D" w:rsidRDefault="004D310D" w:rsidP="00B81D9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4D310D" w:rsidSect="00AF6224">
      <w:headerReference w:type="default" r:id="rId8"/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E6" w:rsidRDefault="00924FE6" w:rsidP="00A65915">
      <w:pPr>
        <w:spacing w:after="0" w:line="240" w:lineRule="auto"/>
      </w:pPr>
      <w:r>
        <w:separator/>
      </w:r>
    </w:p>
  </w:endnote>
  <w:endnote w:type="continuationSeparator" w:id="0">
    <w:p w:rsidR="00924FE6" w:rsidRDefault="00924FE6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E6" w:rsidRDefault="00924FE6" w:rsidP="00A65915">
      <w:pPr>
        <w:spacing w:after="0" w:line="240" w:lineRule="auto"/>
      </w:pPr>
      <w:r>
        <w:separator/>
      </w:r>
    </w:p>
  </w:footnote>
  <w:footnote w:type="continuationSeparator" w:id="0">
    <w:p w:rsidR="00924FE6" w:rsidRDefault="00924FE6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A" w:rsidRDefault="00C741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7CCC"/>
    <w:rsid w:val="0013108F"/>
    <w:rsid w:val="00133ACC"/>
    <w:rsid w:val="001352A7"/>
    <w:rsid w:val="001428D5"/>
    <w:rsid w:val="001435FD"/>
    <w:rsid w:val="0014506A"/>
    <w:rsid w:val="001510E4"/>
    <w:rsid w:val="00152F36"/>
    <w:rsid w:val="00154E0C"/>
    <w:rsid w:val="00155334"/>
    <w:rsid w:val="0015630F"/>
    <w:rsid w:val="00157E54"/>
    <w:rsid w:val="00163A8A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987"/>
    <w:rsid w:val="00393A84"/>
    <w:rsid w:val="003A10AE"/>
    <w:rsid w:val="003A566A"/>
    <w:rsid w:val="003A74E4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174E"/>
    <w:rsid w:val="004800CB"/>
    <w:rsid w:val="004800DF"/>
    <w:rsid w:val="004839FA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47BA"/>
    <w:rsid w:val="004F19B2"/>
    <w:rsid w:val="004F283F"/>
    <w:rsid w:val="004F5262"/>
    <w:rsid w:val="00503959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36AC"/>
    <w:rsid w:val="00545DBA"/>
    <w:rsid w:val="00546DBB"/>
    <w:rsid w:val="005501B2"/>
    <w:rsid w:val="0056421F"/>
    <w:rsid w:val="00567136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2ED5"/>
    <w:rsid w:val="005E3BA1"/>
    <w:rsid w:val="005E4CF7"/>
    <w:rsid w:val="005E63F6"/>
    <w:rsid w:val="005E7334"/>
    <w:rsid w:val="005E7CCF"/>
    <w:rsid w:val="005F0449"/>
    <w:rsid w:val="005F1BD9"/>
    <w:rsid w:val="005F5332"/>
    <w:rsid w:val="005F5CFC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761BB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1A50"/>
    <w:rsid w:val="008B2868"/>
    <w:rsid w:val="008B32F0"/>
    <w:rsid w:val="008B4D54"/>
    <w:rsid w:val="008B7B52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4FE6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7151A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5BCE"/>
    <w:rsid w:val="009E64F9"/>
    <w:rsid w:val="009F482F"/>
    <w:rsid w:val="009F643A"/>
    <w:rsid w:val="00A00793"/>
    <w:rsid w:val="00A0384B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A38"/>
    <w:rsid w:val="00AF6224"/>
    <w:rsid w:val="00B03B8A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D4813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D037AF"/>
    <w:rsid w:val="00D11869"/>
    <w:rsid w:val="00D21573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22E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16E1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  <w15:docId w15:val="{5282ECA7-6241-4B64-9DC9-A7D218F1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CDAC-9E75-4D65-B2A0-086DDD6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/>
    </vt:vector>
  </TitlesOfParts>
  <Company>www.easyosteam.com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PRODESK</cp:lastModifiedBy>
  <cp:revision>2</cp:revision>
  <cp:lastPrinted>2019-09-10T06:16:00Z</cp:lastPrinted>
  <dcterms:created xsi:type="dcterms:W3CDTF">2020-06-23T06:05:00Z</dcterms:created>
  <dcterms:modified xsi:type="dcterms:W3CDTF">2020-06-23T06:05:00Z</dcterms:modified>
</cp:coreProperties>
</file>